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8DA" w14:textId="57D8E437" w:rsidR="000E5987" w:rsidRDefault="005F0A8F" w:rsidP="00423C2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39B5E43" wp14:editId="6E7E38EE">
            <wp:simplePos x="0" y="0"/>
            <wp:positionH relativeFrom="column">
              <wp:posOffset>4585970</wp:posOffset>
            </wp:positionH>
            <wp:positionV relativeFrom="paragraph">
              <wp:posOffset>-202565</wp:posOffset>
            </wp:positionV>
            <wp:extent cx="1269365" cy="951865"/>
            <wp:effectExtent l="0" t="635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93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8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091E285" wp14:editId="4BEE32DD">
            <wp:simplePos x="0" y="0"/>
            <wp:positionH relativeFrom="column">
              <wp:posOffset>-313055</wp:posOffset>
            </wp:positionH>
            <wp:positionV relativeFrom="paragraph">
              <wp:posOffset>-377558</wp:posOffset>
            </wp:positionV>
            <wp:extent cx="2076278" cy="1202056"/>
            <wp:effectExtent l="0" t="0" r="635" b="0"/>
            <wp:wrapNone/>
            <wp:docPr id="1" name="Imagen 1" descr="chilango - Solo para estudiantes de secundarias téc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ango - Solo para estudiantes de secundarias técni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78" cy="12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C25">
        <w:rPr>
          <w:rFonts w:ascii="Arial" w:hAnsi="Arial" w:cs="Arial"/>
        </w:rPr>
        <w:t>Escuela Secundaria Técnica No. 116</w:t>
      </w:r>
    </w:p>
    <w:p w14:paraId="6A73F96F" w14:textId="4B233D4F" w:rsidR="00423C25" w:rsidRDefault="00423C25" w:rsidP="00423C2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Servicio Educativo Complementario</w:t>
      </w:r>
    </w:p>
    <w:p w14:paraId="7E351A25" w14:textId="51170ECD" w:rsidR="00423C25" w:rsidRDefault="00423C25" w:rsidP="00423C2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Hojas de datos personales</w:t>
      </w:r>
    </w:p>
    <w:p w14:paraId="56390330" w14:textId="25F2349B" w:rsidR="00423C25" w:rsidRDefault="00423C25" w:rsidP="00423C2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Turno _______________</w:t>
      </w:r>
    </w:p>
    <w:p w14:paraId="643C2B1E" w14:textId="77777777" w:rsidR="00423C25" w:rsidRDefault="00423C25" w:rsidP="00423C25">
      <w:pPr>
        <w:spacing w:after="0"/>
        <w:rPr>
          <w:rFonts w:ascii="Arial" w:hAnsi="Arial" w:cs="Arial"/>
        </w:rPr>
      </w:pPr>
    </w:p>
    <w:p w14:paraId="734F0034" w14:textId="77777777" w:rsidR="00423C25" w:rsidRDefault="00423C25" w:rsidP="00423C25">
      <w:pPr>
        <w:spacing w:after="0"/>
        <w:rPr>
          <w:rFonts w:ascii="Arial" w:hAnsi="Arial" w:cs="Arial"/>
        </w:rPr>
      </w:pPr>
    </w:p>
    <w:p w14:paraId="38C7B0B8" w14:textId="77777777" w:rsidR="00EB5E62" w:rsidRDefault="00423C25" w:rsidP="00EB65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Esta información es confidencial:</w:t>
      </w:r>
    </w:p>
    <w:p w14:paraId="5FD356FD" w14:textId="77777777" w:rsidR="00EB5E62" w:rsidRDefault="00EB5E62" w:rsidP="00EB5E62">
      <w:pPr>
        <w:spacing w:after="0"/>
        <w:jc w:val="both"/>
        <w:rPr>
          <w:rFonts w:ascii="Arial" w:hAnsi="Arial" w:cs="Arial"/>
        </w:rPr>
      </w:pPr>
    </w:p>
    <w:p w14:paraId="49BD0113" w14:textId="77777777" w:rsidR="00EB5E62" w:rsidRDefault="00EB5E62" w:rsidP="00EB5E62">
      <w:pPr>
        <w:spacing w:after="0"/>
        <w:jc w:val="both"/>
        <w:rPr>
          <w:rFonts w:ascii="Arial" w:hAnsi="Arial" w:cs="Arial"/>
        </w:rPr>
      </w:pPr>
    </w:p>
    <w:p w14:paraId="72DF1595" w14:textId="77777777" w:rsidR="00EB5E62" w:rsidRDefault="00EB5E62" w:rsidP="00EB5E62">
      <w:pPr>
        <w:spacing w:after="0"/>
        <w:jc w:val="both"/>
        <w:rPr>
          <w:rFonts w:ascii="Arial" w:hAnsi="Arial" w:cs="Arial"/>
        </w:rPr>
      </w:pPr>
    </w:p>
    <w:p w14:paraId="734BF39B" w14:textId="77777777" w:rsidR="00EB65D7" w:rsidRDefault="00EB65D7" w:rsidP="00EB5E62">
      <w:pPr>
        <w:spacing w:after="0"/>
        <w:jc w:val="both"/>
        <w:rPr>
          <w:rFonts w:ascii="Arial" w:hAnsi="Arial" w:cs="Arial"/>
        </w:rPr>
      </w:pPr>
      <w:r w:rsidRPr="00EB65D7">
        <w:rPr>
          <w:rFonts w:ascii="Arial" w:hAnsi="Arial" w:cs="Arial"/>
          <w:b/>
          <w:u w:val="single"/>
        </w:rPr>
        <w:t>Datos Generales del Alumno</w:t>
      </w:r>
      <w:r>
        <w:rPr>
          <w:rFonts w:ascii="Arial" w:hAnsi="Arial" w:cs="Arial"/>
        </w:rPr>
        <w:t>:</w:t>
      </w:r>
    </w:p>
    <w:p w14:paraId="43CD7286" w14:textId="77777777" w:rsidR="00EB65D7" w:rsidRDefault="00EB65D7" w:rsidP="00423C25">
      <w:pPr>
        <w:spacing w:after="0"/>
        <w:rPr>
          <w:rFonts w:ascii="Arial" w:hAnsi="Arial" w:cs="Arial"/>
        </w:rPr>
      </w:pPr>
    </w:p>
    <w:p w14:paraId="3BAF6A34" w14:textId="77777777" w:rsidR="00423C25" w:rsidRDefault="00423C25" w:rsidP="00423C25">
      <w:pPr>
        <w:spacing w:after="0"/>
        <w:rPr>
          <w:rFonts w:ascii="Arial" w:hAnsi="Arial" w:cs="Arial"/>
        </w:rPr>
      </w:pPr>
    </w:p>
    <w:p w14:paraId="538A1977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Nombre del alumno: ____________________________________ Grado _______ Grupo _________</w:t>
      </w:r>
    </w:p>
    <w:p w14:paraId="73FFDC7E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39BACE0D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Edad_______ Sexo: M ( </w:t>
      </w:r>
      <w:r w:rsidR="007031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) F</w:t>
      </w:r>
      <w:r w:rsidR="00703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</w:t>
      </w:r>
      <w:r w:rsidR="007031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Fecha de Nacimiento: Año________  Mes________ Día _______</w:t>
      </w:r>
    </w:p>
    <w:p w14:paraId="4E7FA15D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115E420F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Lugar de Nacimiento________________________ Municipio ______________ Estado___________</w:t>
      </w:r>
    </w:p>
    <w:p w14:paraId="6818E1AF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1D96E52C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 w:rsidRPr="00EB65D7">
        <w:rPr>
          <w:rFonts w:ascii="Arial" w:hAnsi="Arial" w:cs="Arial"/>
          <w:b/>
          <w:u w:val="single"/>
        </w:rPr>
        <w:t>Domicilio Permanente</w:t>
      </w:r>
      <w:r>
        <w:rPr>
          <w:rFonts w:ascii="Arial" w:hAnsi="Arial" w:cs="Arial"/>
        </w:rPr>
        <w:t>:</w:t>
      </w:r>
    </w:p>
    <w:p w14:paraId="40E2805B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4C6305D0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Calle ____________________________________No. Exterior ____________ No. Interior ________</w:t>
      </w:r>
    </w:p>
    <w:p w14:paraId="0DE2E5D7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54982473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Cruza con __________________________ y _____________________ Colonia ________________</w:t>
      </w:r>
    </w:p>
    <w:p w14:paraId="6BBB2438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05696D63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Población ______________________ Medio de Transporte _________________________________</w:t>
      </w:r>
    </w:p>
    <w:p w14:paraId="389617F4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7121ACD3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Nombre del Padre</w:t>
      </w:r>
      <w:r w:rsidR="00CC3D57">
        <w:rPr>
          <w:rFonts w:ascii="Arial" w:hAnsi="Arial" w:cs="Arial"/>
        </w:rPr>
        <w:t xml:space="preserve"> _______________________________ Teléfono ___________________________</w:t>
      </w:r>
    </w:p>
    <w:p w14:paraId="33F01BE8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1D6B537F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Nombre de la Madre ______________________________ Teléfono __________________________</w:t>
      </w:r>
    </w:p>
    <w:p w14:paraId="396EFC2A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71CCA69B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Teléfono en caso de emergencia </w:t>
      </w:r>
    </w:p>
    <w:p w14:paraId="53206FDC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1E7025F6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Nombre _______________________________________ parentesco _________________________</w:t>
      </w:r>
    </w:p>
    <w:p w14:paraId="4F6D1C71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Teléfono___________________________________</w:t>
      </w:r>
    </w:p>
    <w:p w14:paraId="27E8FF3B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30944EA7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Nombre _______________________________________parentesco _________________________</w:t>
      </w:r>
    </w:p>
    <w:p w14:paraId="449A3CCD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Teléfono ___________________________________</w:t>
      </w:r>
    </w:p>
    <w:p w14:paraId="6C1B6008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714011C2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41F62D3F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1C32A7C6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5E5B2142" w14:textId="77777777" w:rsidR="00CC3D57" w:rsidRDefault="00EB65D7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VIVIENDA FAMILIAR</w:t>
      </w:r>
      <w:r>
        <w:rPr>
          <w:rFonts w:ascii="Arial" w:hAnsi="Arial" w:cs="Arial"/>
          <w:b/>
          <w:u w:val="single"/>
        </w:rPr>
        <w:t>:</w:t>
      </w:r>
    </w:p>
    <w:p w14:paraId="6917C202" w14:textId="77777777" w:rsidR="00EB65D7" w:rsidRPr="00EB65D7" w:rsidRDefault="00EB65D7" w:rsidP="00423C25">
      <w:pPr>
        <w:spacing w:after="0"/>
        <w:ind w:left="-567"/>
        <w:rPr>
          <w:rFonts w:ascii="Arial" w:hAnsi="Arial" w:cs="Arial"/>
          <w:b/>
          <w:u w:val="single"/>
        </w:rPr>
      </w:pPr>
    </w:p>
    <w:p w14:paraId="4F7AA92F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2FB93D7A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70783D25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4FCEADC0" w14:textId="77777777" w:rsidR="00CC3D57" w:rsidRPr="00EB65D7" w:rsidRDefault="00CC3D57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Personas que viven en casa</w:t>
      </w:r>
      <w:r w:rsidR="00EB65D7">
        <w:rPr>
          <w:rFonts w:ascii="Arial" w:hAnsi="Arial" w:cs="Arial"/>
          <w:b/>
          <w:u w:val="single"/>
        </w:rPr>
        <w:t>:</w:t>
      </w:r>
    </w:p>
    <w:p w14:paraId="46EC7B96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794E055A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Padre: edad (       ) Madre: edad (       ) Hijos: (       ) Abuelos: (       )</w:t>
      </w:r>
    </w:p>
    <w:p w14:paraId="4130420F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736316BB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Otras Personas: _________________</w:t>
      </w:r>
    </w:p>
    <w:p w14:paraId="3B6C099B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3AB95AF2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Tipo de vivienda: Propia (       )  Rentada (       ) Prestada (       )</w:t>
      </w:r>
    </w:p>
    <w:p w14:paraId="73E2D55F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60208716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Características: Departamento (       ) Dúplex (       ) Individual (       )</w:t>
      </w:r>
    </w:p>
    <w:p w14:paraId="5AEB2E48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0B5B7174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Servicios: Baño (       ) Agua (       ) Internet (       ) Luz Eléctrica (       ) Teléfono: Fijo (       ) o Móvil (       ) </w:t>
      </w:r>
    </w:p>
    <w:p w14:paraId="4E1C14D4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Vehículos (       ) No. Cuantos _________</w:t>
      </w:r>
    </w:p>
    <w:p w14:paraId="2657F0DE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16C0450D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6925B360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665F57CB" w14:textId="77777777" w:rsidR="00EB5E62" w:rsidRDefault="00EB5E62" w:rsidP="00423C25">
      <w:pPr>
        <w:spacing w:after="0"/>
        <w:ind w:left="-567"/>
        <w:rPr>
          <w:rFonts w:ascii="Arial" w:hAnsi="Arial" w:cs="Arial"/>
        </w:rPr>
      </w:pPr>
    </w:p>
    <w:p w14:paraId="72B7F27D" w14:textId="77777777" w:rsidR="00CC3D57" w:rsidRPr="00EB65D7" w:rsidRDefault="00CC3D57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lastRenderedPageBreak/>
        <w:t>Trabajo:</w:t>
      </w:r>
    </w:p>
    <w:p w14:paraId="15DEAD42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1AA97C98" w14:textId="77777777" w:rsidR="000A0990" w:rsidRDefault="00CC3D5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1.- Trabaja el Padre</w:t>
      </w:r>
      <w:r w:rsidR="000A0990">
        <w:rPr>
          <w:rFonts w:ascii="Arial" w:hAnsi="Arial" w:cs="Arial"/>
        </w:rPr>
        <w:t>: SI (       )  NO (       ) Profesión __________________________________________</w:t>
      </w:r>
    </w:p>
    <w:p w14:paraId="731D8EDC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FE7E3D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Tipo de Empresa ____________________________ Horario / Turno ____________________________</w:t>
      </w:r>
    </w:p>
    <w:p w14:paraId="713DCEC9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6B32F30C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2.- Trabaja la Madre: SI (       ) No (       ) Profesión: __________________________________________</w:t>
      </w:r>
    </w:p>
    <w:p w14:paraId="1CA30148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3474EC9E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Tipo de Empresa _____________________________ Horario / Turno ___________________________</w:t>
      </w:r>
    </w:p>
    <w:p w14:paraId="04A62B7D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75DF15D3" w14:textId="77777777" w:rsidR="00CC3D57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3.- Tiene algún miembro de la familia otro trabajo: SI (      ) NO (       )</w:t>
      </w:r>
    </w:p>
    <w:p w14:paraId="0A55416F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4.- En un futuro, el menor trabajaría por necesidad: SI (       ) NO (       ) ¿Por qué? _________________</w:t>
      </w:r>
    </w:p>
    <w:p w14:paraId="03BBE385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5A140E87" w14:textId="77777777" w:rsidR="000A0990" w:rsidRPr="00EB65D7" w:rsidRDefault="000A0990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Servicio de salud que cuenta:</w:t>
      </w:r>
    </w:p>
    <w:p w14:paraId="4E7E2723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58B0383D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IMSS (       ) ISSSTE (      ) Centro d Salud (       ) Gastos Médicos Mayores (       ) Otros (       )</w:t>
      </w:r>
    </w:p>
    <w:p w14:paraId="7B6A63C8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3B82F7E0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 w:rsidRPr="00EB65D7">
        <w:rPr>
          <w:rFonts w:ascii="Arial" w:hAnsi="Arial" w:cs="Arial"/>
          <w:b/>
          <w:u w:val="single"/>
        </w:rPr>
        <w:t>Situaciones de salud del alumno</w:t>
      </w:r>
      <w:r>
        <w:rPr>
          <w:rFonts w:ascii="Arial" w:hAnsi="Arial" w:cs="Arial"/>
        </w:rPr>
        <w:t>:</w:t>
      </w:r>
    </w:p>
    <w:p w14:paraId="2A6C2EE8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13504EA7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Padecimiento: Asma (       ) Presión Arterial (       ) Psicología (       ) Genética Degenerativa (       )</w:t>
      </w:r>
    </w:p>
    <w:p w14:paraId="0AE62461" w14:textId="77777777" w:rsidR="000A0990" w:rsidRDefault="000A0990" w:rsidP="00423C25">
      <w:pPr>
        <w:spacing w:after="0"/>
        <w:ind w:left="-567"/>
        <w:rPr>
          <w:rFonts w:ascii="Arial" w:hAnsi="Arial" w:cs="Arial"/>
        </w:rPr>
      </w:pPr>
    </w:p>
    <w:p w14:paraId="3A0E4A32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Prescripción Médica: __________________________________________________________________ </w:t>
      </w:r>
    </w:p>
    <w:p w14:paraId="51413967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Consume medicamento: SI (       ) NO (       ) ¿Cuál? _________________________________________</w:t>
      </w:r>
    </w:p>
    <w:p w14:paraId="4E440B12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23698589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2234A400" w14:textId="77777777" w:rsidR="00EB65D7" w:rsidRDefault="00EB65D7" w:rsidP="00423C25">
      <w:pPr>
        <w:spacing w:after="0"/>
        <w:ind w:left="-567"/>
        <w:rPr>
          <w:rFonts w:ascii="Arial" w:hAnsi="Arial" w:cs="Arial"/>
        </w:rPr>
      </w:pPr>
    </w:p>
    <w:p w14:paraId="58845590" w14:textId="77777777" w:rsidR="00794985" w:rsidRPr="00EB65D7" w:rsidRDefault="00794985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Necesidades Educativas Especiales:</w:t>
      </w:r>
    </w:p>
    <w:p w14:paraId="67D34CAD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3031811C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Ver (       ) Hablar (       ) Escuchar (       ) Escribir (       ) Leer (       ) Caminar (       ) Otra (       ) </w:t>
      </w:r>
    </w:p>
    <w:p w14:paraId="7632D71A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Cuál? ______________________________________________________________________________</w:t>
      </w:r>
    </w:p>
    <w:p w14:paraId="1772E8AC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2E54DB70" w14:textId="77777777" w:rsidR="00EB65D7" w:rsidRDefault="00EB65D7" w:rsidP="00423C25">
      <w:pPr>
        <w:spacing w:after="0"/>
        <w:ind w:left="-567"/>
        <w:rPr>
          <w:rFonts w:ascii="Arial" w:hAnsi="Arial" w:cs="Arial"/>
        </w:rPr>
      </w:pPr>
    </w:p>
    <w:p w14:paraId="08732012" w14:textId="77777777" w:rsidR="00794985" w:rsidRPr="00EB65D7" w:rsidRDefault="00794985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Ambiente Familiar:</w:t>
      </w:r>
    </w:p>
    <w:p w14:paraId="43A217D9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3C79BA59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1.- ¿Mantiene dialogo con sus hijos respecto a problemas escolares, personales etc.?</w:t>
      </w:r>
    </w:p>
    <w:p w14:paraId="24EEABFF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734909EF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Siempre (       ) a veces (       ) cuando tengo tiempo (       ) nunca (       )</w:t>
      </w:r>
    </w:p>
    <w:p w14:paraId="540F0DC9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6090AA84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2.- ¿Tiene establecidas unas normas de convivencia o disciplina en casa? SI (       ) NO (       )</w:t>
      </w:r>
    </w:p>
    <w:p w14:paraId="28EA6345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Cuales: ____________________________________________________________________________</w:t>
      </w:r>
    </w:p>
    <w:p w14:paraId="42EF1553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6911E106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6DF29525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3.- ¿Quién toma las decisiones en casa? El padre (       ) La madre (      ) Ambos (       )</w:t>
      </w:r>
    </w:p>
    <w:p w14:paraId="0E5090D9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</w:p>
    <w:p w14:paraId="43D19798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4.- ¿Qué temas les preocupan más respecto a la educación de sus hijos?</w:t>
      </w:r>
    </w:p>
    <w:p w14:paraId="5AB175FD" w14:textId="77777777" w:rsidR="00794985" w:rsidRDefault="00794985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  <w:r w:rsidR="00901747">
        <w:rPr>
          <w:rFonts w:ascii="Arial" w:hAnsi="Arial" w:cs="Arial"/>
        </w:rPr>
        <w:t>______</w:t>
      </w:r>
    </w:p>
    <w:p w14:paraId="65084798" w14:textId="77777777" w:rsidR="000A0990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9AF8683" w14:textId="77777777" w:rsidR="00CC3D57" w:rsidRDefault="00CC3D57" w:rsidP="00423C25">
      <w:pPr>
        <w:spacing w:after="0"/>
        <w:ind w:left="-567"/>
        <w:rPr>
          <w:rFonts w:ascii="Arial" w:hAnsi="Arial" w:cs="Arial"/>
        </w:rPr>
      </w:pPr>
    </w:p>
    <w:p w14:paraId="2DC7FF78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5.- ¿Qué valores se viven o se fomentan en casa?</w:t>
      </w:r>
    </w:p>
    <w:p w14:paraId="6CA07B0E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639DA778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Respeto (       ) Libertad (       ) Igualdad (      ) Justicia (       ) Tolerancia (      ) Dignidad Personal (       )</w:t>
      </w:r>
    </w:p>
    <w:p w14:paraId="322E8947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3E5524BC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Cooperación (      ) Relación con el entorno (      ) Solidaridad (      ) Otros: ________________________</w:t>
      </w:r>
    </w:p>
    <w:p w14:paraId="636F261F" w14:textId="77777777" w:rsidR="00423C25" w:rsidRDefault="00423C25" w:rsidP="00423C25">
      <w:pPr>
        <w:spacing w:after="0"/>
        <w:ind w:left="-567"/>
        <w:rPr>
          <w:rFonts w:ascii="Arial" w:hAnsi="Arial" w:cs="Arial"/>
        </w:rPr>
      </w:pPr>
    </w:p>
    <w:p w14:paraId="3A166DB2" w14:textId="77777777" w:rsidR="00EB65D7" w:rsidRDefault="00EB65D7" w:rsidP="00423C25">
      <w:pPr>
        <w:spacing w:after="0"/>
        <w:ind w:left="-567"/>
        <w:rPr>
          <w:rFonts w:ascii="Arial" w:hAnsi="Arial" w:cs="Arial"/>
        </w:rPr>
      </w:pPr>
    </w:p>
    <w:p w14:paraId="097B17DD" w14:textId="77777777" w:rsidR="00901747" w:rsidRPr="00EB65D7" w:rsidRDefault="00901747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Tiempo libre:</w:t>
      </w:r>
    </w:p>
    <w:p w14:paraId="524F36BA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43F35550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1.- Cuánto tiempo dedica su hijo a la T:V ___________ video juegos _________ internet _________</w:t>
      </w:r>
    </w:p>
    <w:p w14:paraId="691CAC6F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0C101E61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2.- Colabora su hijo en las tareas de la casa: SI (       ) NO (       ) a veces (       )</w:t>
      </w:r>
    </w:p>
    <w:p w14:paraId="616A32F9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42325C17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3.- ¿El alumno lee habitualmente? SI (       ) NO (       )</w:t>
      </w:r>
    </w:p>
    <w:p w14:paraId="2103ABD5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24E3DD2D" w14:textId="77777777" w:rsidR="00EB65D7" w:rsidRDefault="00EB65D7" w:rsidP="00423C25">
      <w:pPr>
        <w:spacing w:after="0"/>
        <w:ind w:left="-567"/>
        <w:rPr>
          <w:rFonts w:ascii="Arial" w:hAnsi="Arial" w:cs="Arial"/>
        </w:rPr>
      </w:pPr>
    </w:p>
    <w:p w14:paraId="54A8D62C" w14:textId="77777777" w:rsidR="00901747" w:rsidRPr="00EB65D7" w:rsidRDefault="00901747" w:rsidP="00423C25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Estudio:</w:t>
      </w:r>
    </w:p>
    <w:p w14:paraId="6C2D331E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1D0EFDA3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¿Cuánto tiempo cree que estudia su hijo al día? ____________horas</w:t>
      </w:r>
    </w:p>
    <w:p w14:paraId="632513E1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20788B63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¿Le ayudan a estudiar en casa? SI (       ) NO (       )</w:t>
      </w:r>
    </w:p>
    <w:p w14:paraId="4B8816FA" w14:textId="77777777" w:rsidR="00901747" w:rsidRDefault="00901747" w:rsidP="00423C25">
      <w:pPr>
        <w:spacing w:after="0"/>
        <w:ind w:left="-567"/>
        <w:rPr>
          <w:rFonts w:ascii="Arial" w:hAnsi="Arial" w:cs="Arial"/>
        </w:rPr>
      </w:pPr>
    </w:p>
    <w:p w14:paraId="3EE64FA2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En caso de contestar SI ¿Quién?: _______________________________________________________ </w:t>
      </w:r>
    </w:p>
    <w:p w14:paraId="2489D963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</w:p>
    <w:p w14:paraId="57657525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¿Existe, por parte de los padres, un conocimiento del horario y de las tareas escolares de su hijo?</w:t>
      </w:r>
    </w:p>
    <w:p w14:paraId="6A4BDF89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SI (       )               NO (       )</w:t>
      </w:r>
    </w:p>
    <w:p w14:paraId="7BCB7577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</w:p>
    <w:p w14:paraId="4766493F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¿Conocen y valoran las tareas escolares de su hijo? SI (       ) NO (       )</w:t>
      </w:r>
    </w:p>
    <w:p w14:paraId="3A14C8D5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</w:p>
    <w:p w14:paraId="4A697024" w14:textId="77777777" w:rsidR="00901747" w:rsidRDefault="0090174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¿A qué nivel le gustaría que lle</w:t>
      </w:r>
      <w:r w:rsidR="00BB4769">
        <w:rPr>
          <w:rFonts w:ascii="Arial" w:hAnsi="Arial" w:cs="Arial"/>
        </w:rPr>
        <w:t>gara su hijo?: Secundaria (       ) Bachillerato (      ) Universidad (       )</w:t>
      </w:r>
    </w:p>
    <w:p w14:paraId="49FFE9F9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¿Apoyan lo suficiente en los estudios a su hijo? SI en todo (       ) SI, aunque puede ser más (      )</w:t>
      </w:r>
    </w:p>
    <w:p w14:paraId="79BFC793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SI, ocasionalmente (      )      NO (       )</w:t>
      </w:r>
    </w:p>
    <w:p w14:paraId="4D58559A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50D8D0E2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¿Le interesa un buen lugar en una secundaria? Mucho (       ) Algo (      ) Poco (       ) Nada (       )</w:t>
      </w:r>
    </w:p>
    <w:p w14:paraId="28D24312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2563E2A1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¿Tiene pláticas con su hijo para saber sus metas? SI, siempre (       ) SI, solo una vez (       )</w:t>
      </w:r>
    </w:p>
    <w:p w14:paraId="03FA1335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NO, pero me interesaría (       )     NO (       )</w:t>
      </w:r>
    </w:p>
    <w:p w14:paraId="2BBF8E21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6EBC5277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¿Qué tanto le importa la disciplina de su hijo? Mucho (       ) Algo (       ) Poco (       ) Nada (       )</w:t>
      </w:r>
    </w:p>
    <w:p w14:paraId="49B48E33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2EC014D1" w14:textId="77777777" w:rsidR="00EB65D7" w:rsidRDefault="00EB65D7" w:rsidP="00901747">
      <w:pPr>
        <w:spacing w:after="0"/>
        <w:ind w:left="-567"/>
        <w:rPr>
          <w:rFonts w:ascii="Arial" w:hAnsi="Arial" w:cs="Arial"/>
        </w:rPr>
      </w:pPr>
    </w:p>
    <w:p w14:paraId="19EB6B0C" w14:textId="77777777" w:rsidR="00BB4769" w:rsidRPr="00EB65D7" w:rsidRDefault="00BB4769" w:rsidP="00901747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Adaptación escolar de los hijos:</w:t>
      </w:r>
    </w:p>
    <w:p w14:paraId="77766C05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151AF2A8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Acude contento a la escuela: Siempre (       ) A veces (       ) Nunca (       )</w:t>
      </w:r>
    </w:p>
    <w:p w14:paraId="45DBCDCE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1C732936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¿Cree que su hijo mantiene buenas relaciones con sus compañeros de clases? SI (       ) NO (       )</w:t>
      </w:r>
    </w:p>
    <w:p w14:paraId="0900BA23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7BF1890F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En caso de contestar NO, ¿a qué creen que se debe? _______________________________________</w:t>
      </w:r>
    </w:p>
    <w:p w14:paraId="7C23F510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0A7D6751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Enumere del 1 al 9 los motivos por los que NO manda a su hijo a la escuela:</w:t>
      </w:r>
    </w:p>
    <w:p w14:paraId="07F155B0" w14:textId="77777777" w:rsidR="00BB4769" w:rsidRDefault="00BB4769" w:rsidP="00901747">
      <w:pPr>
        <w:spacing w:after="0"/>
        <w:ind w:left="-567"/>
        <w:rPr>
          <w:rFonts w:ascii="Arial" w:hAnsi="Arial" w:cs="Arial"/>
        </w:rPr>
      </w:pPr>
    </w:p>
    <w:p w14:paraId="5070EA72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Falta de interés (       ) condiciones económicas (       ) condiciones climáticas (       )</w:t>
      </w:r>
    </w:p>
    <w:p w14:paraId="16DF0962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0577B2A5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Mi trabajo me lo impide (       ) problemas familiares (       ) distancia a la escuela (       )</w:t>
      </w:r>
    </w:p>
    <w:p w14:paraId="5C0D26B3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7F929B28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No hay exigencia del maestro (       ) enfermedad (       ) otras: _________________________________</w:t>
      </w:r>
    </w:p>
    <w:p w14:paraId="36575095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4EBB3221" w14:textId="77777777" w:rsidR="00EB65D7" w:rsidRDefault="00EB65D7" w:rsidP="00901747">
      <w:pPr>
        <w:spacing w:after="0"/>
        <w:ind w:left="-567"/>
        <w:rPr>
          <w:rFonts w:ascii="Arial" w:hAnsi="Arial" w:cs="Arial"/>
        </w:rPr>
      </w:pPr>
    </w:p>
    <w:p w14:paraId="7E7EF932" w14:textId="77777777" w:rsidR="005A7BDC" w:rsidRPr="00EB65D7" w:rsidRDefault="005A7BDC" w:rsidP="00901747">
      <w:pPr>
        <w:spacing w:after="0"/>
        <w:ind w:left="-567"/>
        <w:rPr>
          <w:rFonts w:ascii="Arial" w:hAnsi="Arial" w:cs="Arial"/>
          <w:b/>
          <w:u w:val="single"/>
        </w:rPr>
      </w:pPr>
      <w:r w:rsidRPr="00EB65D7">
        <w:rPr>
          <w:rFonts w:ascii="Arial" w:hAnsi="Arial" w:cs="Arial"/>
          <w:b/>
          <w:u w:val="single"/>
        </w:rPr>
        <w:t>Relación con la escuela:</w:t>
      </w:r>
    </w:p>
    <w:p w14:paraId="682AF1DE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528DB17B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¿Cuántas veces al mes se informa del aprovechamiento escolar de su hijo?________________</w:t>
      </w:r>
    </w:p>
    <w:p w14:paraId="20DEA1BD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17EF9246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Han sido voluntarias (       ) por citación del maestro (       )</w:t>
      </w:r>
    </w:p>
    <w:p w14:paraId="5CCB4D43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7E5FE844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Asisten a las reuniones de curso? SI (       )  NO (       )</w:t>
      </w:r>
    </w:p>
    <w:p w14:paraId="405E6C3E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016B63F7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Participan en actos escolares (votaciones, actos culturales, fiestas, etc) SI (       )  NO (       )</w:t>
      </w:r>
    </w:p>
    <w:p w14:paraId="0FE69B41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1CDEB9A6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5.- Indicar 4 motivos, como máximo, por los que su hijo estudia en la escuela (por ejemplo: horario, nos</w:t>
      </w:r>
    </w:p>
    <w:p w14:paraId="2784DAA7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Han hablado de él, instalaciones, ubicación, actividades extraescolares, resultados académicos posteriores, etc.</w:t>
      </w:r>
    </w:p>
    <w:p w14:paraId="2EC5037C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1.- ________________________________________________________________________________</w:t>
      </w:r>
    </w:p>
    <w:p w14:paraId="572380D4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08121FDF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2.- ________________________________________________________________________________</w:t>
      </w:r>
    </w:p>
    <w:p w14:paraId="3A5D5786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29F37B49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3.- ________________________________________________________________________________</w:t>
      </w:r>
    </w:p>
    <w:p w14:paraId="7CCD5D8F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6D8B2012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4.- ________________________________________________________________________________</w:t>
      </w:r>
    </w:p>
    <w:p w14:paraId="0D5A4CC0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</w:p>
    <w:p w14:paraId="5C3F1F1D" w14:textId="77777777" w:rsidR="005A7BDC" w:rsidRDefault="005A7BDC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Qué importancia les</w:t>
      </w:r>
      <w:r w:rsidR="000063CB">
        <w:rPr>
          <w:rFonts w:ascii="Arial" w:hAnsi="Arial" w:cs="Arial"/>
        </w:rPr>
        <w:t xml:space="preserve"> dan a los siguientes objetivos en la educación de su hijo (puntuar de 1 a 5)</w:t>
      </w:r>
    </w:p>
    <w:p w14:paraId="7C9992AB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2A9CA2FB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(       ) Que conserve y aplique los valores en la escuela</w:t>
      </w:r>
    </w:p>
    <w:p w14:paraId="56255092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7090E5A0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(       ) Que se relacione con las personas de su edad</w:t>
      </w:r>
    </w:p>
    <w:p w14:paraId="01C61D3F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285C9F94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(       ) Que adquiera conocimientos</w:t>
      </w:r>
    </w:p>
    <w:p w14:paraId="0462B242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595D4F03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(       ) Que este en cuadro de honor</w:t>
      </w:r>
    </w:p>
    <w:p w14:paraId="6BAD1967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6AB47329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(       ) Que reforcé hábitos de higiene, salud y de vida deportiva</w:t>
      </w:r>
    </w:p>
    <w:p w14:paraId="27B2D7B8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130A6FEF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1274DF3F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28A528F0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632049BD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6.- Señalen 2 o 3 sugerencias que ayuden a profundizar y mejorar la relaciones escuela / padres / maestros:</w:t>
      </w:r>
    </w:p>
    <w:p w14:paraId="68B9CD98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3B113CAD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1.- ________________________________________________________________________________</w:t>
      </w:r>
    </w:p>
    <w:p w14:paraId="1F518760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15C32F24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2.- ________________________________________________________________________________</w:t>
      </w:r>
    </w:p>
    <w:p w14:paraId="7BF43391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626B4A6B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3.- ________________________________________________________________________________</w:t>
      </w:r>
    </w:p>
    <w:p w14:paraId="4912D7BE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72EB6AF0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Declaro y ratifico haber contestado honestamente este cuestionario y que la información proporcionada es auténtica y veraz. Me comprometo a actualizar mis datos o a informar cualquier cambio en la información contenida, como cambio de domicilio, teléfono(s), trabajo(s), etc…</w:t>
      </w:r>
    </w:p>
    <w:p w14:paraId="4C726E00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5CF2D6BB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6B24B0E1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79A2859F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6AED1587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245FC41F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08F39848" w14:textId="77777777" w:rsidR="000063CB" w:rsidRDefault="000063CB" w:rsidP="00901747">
      <w:pPr>
        <w:spacing w:after="0"/>
        <w:ind w:left="-567"/>
        <w:rPr>
          <w:rFonts w:ascii="Arial" w:hAnsi="Arial" w:cs="Arial"/>
        </w:rPr>
      </w:pPr>
    </w:p>
    <w:p w14:paraId="0425AC6B" w14:textId="77777777" w:rsidR="000063CB" w:rsidRDefault="006E1F2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                           ________________________________</w:t>
      </w:r>
    </w:p>
    <w:p w14:paraId="3454496E" w14:textId="77777777" w:rsidR="000063CB" w:rsidRPr="00423C25" w:rsidRDefault="006E1F27" w:rsidP="00901747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063CB">
        <w:rPr>
          <w:rFonts w:ascii="Arial" w:hAnsi="Arial" w:cs="Arial"/>
        </w:rPr>
        <w:t xml:space="preserve">Firma del padre o Tutor                                                </w:t>
      </w:r>
      <w:r w:rsidR="00EB65D7">
        <w:rPr>
          <w:rFonts w:ascii="Arial" w:hAnsi="Arial" w:cs="Arial"/>
        </w:rPr>
        <w:t xml:space="preserve">  </w:t>
      </w:r>
      <w:r w:rsidR="000063CB">
        <w:rPr>
          <w:rFonts w:ascii="Arial" w:hAnsi="Arial" w:cs="Arial"/>
        </w:rPr>
        <w:t xml:space="preserve">  Firma de la madre o Tutor </w:t>
      </w:r>
    </w:p>
    <w:sectPr w:rsidR="000063CB" w:rsidRPr="00423C25" w:rsidSect="00CC3D57">
      <w:pgSz w:w="12240" w:h="20160" w:code="5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62C" w14:textId="77777777" w:rsidR="00AC4DDE" w:rsidRDefault="00AC4DDE" w:rsidP="00EB65D7">
      <w:pPr>
        <w:spacing w:after="0" w:line="240" w:lineRule="auto"/>
      </w:pPr>
      <w:r>
        <w:separator/>
      </w:r>
    </w:p>
  </w:endnote>
  <w:endnote w:type="continuationSeparator" w:id="0">
    <w:p w14:paraId="2C07CC87" w14:textId="77777777" w:rsidR="00AC4DDE" w:rsidRDefault="00AC4DDE" w:rsidP="00EB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4B92" w14:textId="77777777" w:rsidR="00AC4DDE" w:rsidRDefault="00AC4DDE" w:rsidP="00EB65D7">
      <w:pPr>
        <w:spacing w:after="0" w:line="240" w:lineRule="auto"/>
      </w:pPr>
      <w:r>
        <w:separator/>
      </w:r>
    </w:p>
  </w:footnote>
  <w:footnote w:type="continuationSeparator" w:id="0">
    <w:p w14:paraId="09471212" w14:textId="77777777" w:rsidR="00AC4DDE" w:rsidRDefault="00AC4DDE" w:rsidP="00EB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25"/>
    <w:rsid w:val="000063CB"/>
    <w:rsid w:val="000A0990"/>
    <w:rsid w:val="000E5987"/>
    <w:rsid w:val="001F694E"/>
    <w:rsid w:val="00423C25"/>
    <w:rsid w:val="00544C58"/>
    <w:rsid w:val="005A7BDC"/>
    <w:rsid w:val="005F0A8F"/>
    <w:rsid w:val="006E1F27"/>
    <w:rsid w:val="0070318E"/>
    <w:rsid w:val="00794985"/>
    <w:rsid w:val="007E30BB"/>
    <w:rsid w:val="00901747"/>
    <w:rsid w:val="00AC4DDE"/>
    <w:rsid w:val="00BB4769"/>
    <w:rsid w:val="00CC3D57"/>
    <w:rsid w:val="00EB5E62"/>
    <w:rsid w:val="00EB65D7"/>
    <w:rsid w:val="00F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27B0"/>
  <w15:chartTrackingRefBased/>
  <w15:docId w15:val="{CD3EE206-18DF-4849-9CD1-782AB2A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D7"/>
  </w:style>
  <w:style w:type="paragraph" w:styleId="Piedepgina">
    <w:name w:val="footer"/>
    <w:basedOn w:val="Normal"/>
    <w:link w:val="PiedepginaCar"/>
    <w:uiPriority w:val="99"/>
    <w:unhideWhenUsed/>
    <w:rsid w:val="00EB6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CescolarVES</dc:creator>
  <cp:keywords/>
  <dc:description/>
  <cp:lastModifiedBy>sergio humberto limon uribe</cp:lastModifiedBy>
  <cp:revision>2</cp:revision>
  <dcterms:created xsi:type="dcterms:W3CDTF">2021-08-26T15:10:00Z</dcterms:created>
  <dcterms:modified xsi:type="dcterms:W3CDTF">2021-08-26T15:10:00Z</dcterms:modified>
</cp:coreProperties>
</file>